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3" w:rsidRDefault="00AC4182" w:rsidP="0076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61D63">
        <w:rPr>
          <w:rFonts w:ascii="Times New Roman" w:hAnsi="Times New Roman" w:cs="Times New Roman"/>
          <w:b/>
          <w:sz w:val="28"/>
          <w:lang w:val="uk-UA"/>
        </w:rPr>
        <w:t xml:space="preserve">Графік проведення </w:t>
      </w:r>
      <w:r w:rsidR="00761D63" w:rsidRPr="00761D63">
        <w:rPr>
          <w:rFonts w:ascii="Times New Roman" w:hAnsi="Times New Roman" w:cs="Times New Roman"/>
          <w:b/>
          <w:sz w:val="28"/>
          <w:lang w:val="uk-UA"/>
        </w:rPr>
        <w:t xml:space="preserve">конкурсного випробовування для дітей, батьки яких виявили бажання навчати їх </w:t>
      </w:r>
    </w:p>
    <w:p w:rsidR="00DE3260" w:rsidRDefault="00761D63" w:rsidP="0076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61D63">
        <w:rPr>
          <w:rFonts w:ascii="Times New Roman" w:hAnsi="Times New Roman" w:cs="Times New Roman"/>
          <w:b/>
          <w:sz w:val="28"/>
          <w:lang w:val="uk-UA"/>
        </w:rPr>
        <w:t>за науково-педагогічним проектом «Інтелект України» у 2017-2018 навчальному році</w:t>
      </w:r>
    </w:p>
    <w:p w:rsidR="004510DF" w:rsidRDefault="004510DF" w:rsidP="0076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101"/>
        <w:gridCol w:w="793"/>
        <w:gridCol w:w="2221"/>
        <w:gridCol w:w="756"/>
        <w:gridCol w:w="2278"/>
        <w:gridCol w:w="756"/>
        <w:gridCol w:w="2202"/>
        <w:gridCol w:w="756"/>
        <w:gridCol w:w="2167"/>
        <w:gridCol w:w="756"/>
      </w:tblGrid>
      <w:tr w:rsidR="00F9289A" w:rsidTr="00186802">
        <w:tc>
          <w:tcPr>
            <w:tcW w:w="210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03.04.2017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61D63" w:rsidRP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04.04.2017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61D63" w:rsidRP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D63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05.04.2017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P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06.04.2017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P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61D63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07.04.2017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61D63" w:rsidRPr="00761D63" w:rsidRDefault="00761D63" w:rsidP="00761D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Чіпчар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Вінярська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Маярчак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Зінковська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Разведська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Матвієць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761D63" w:rsidRPr="004510DF" w:rsidRDefault="00761D63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761D63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761D63" w:rsidRPr="004510DF" w:rsidRDefault="00761D63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1D63" w:rsidRPr="00D13F4E" w:rsidRDefault="00761D63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09.30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761D63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761D63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Нелюбов</w:t>
            </w:r>
            <w:r w:rsidR="004510DF"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Безвух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Александрович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1D63" w:rsidRPr="004510DF" w:rsidRDefault="00BE68EC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Лівшу</w:t>
            </w:r>
            <w:r w:rsidR="00D13F4E"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61D63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Мацей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Янковський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FF1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Лісєнков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FF1B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Ілаш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Кокошко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Чорненька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Васількова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Дробоцька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Купко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BE68EC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</w:t>
            </w:r>
            <w:r w:rsidR="00D13F4E"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 Т.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F9289A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</w:tr>
      <w:tr w:rsidR="00D13F4E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F9289A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Станкевич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Капущак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F9289A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Дорчинець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Рижук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F9289A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</w:t>
            </w:r>
            <w:r w:rsidR="004510DF"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Двойнос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Диновська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Мігуль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Алешко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Качуровська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Огністий Р.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Коркуцький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Янковська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16.30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Левицький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16.30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D13F4E" w:rsidRPr="004510DF" w:rsidRDefault="00775D31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</w:t>
            </w:r>
            <w:r w:rsidR="00D13F4E"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Дацун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Курінєнко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D13F4E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Кінь М.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D13F4E" w:rsidRDefault="00D13F4E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13F4E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Коржинська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13F4E" w:rsidRPr="00D13F4E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</w:tr>
      <w:tr w:rsidR="00F9289A" w:rsidTr="00B20BDA">
        <w:tc>
          <w:tcPr>
            <w:tcW w:w="14786" w:type="dxa"/>
            <w:gridSpan w:val="10"/>
          </w:tcPr>
          <w:p w:rsidR="00F9289A" w:rsidRDefault="00F9289A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186802">
        <w:tc>
          <w:tcPr>
            <w:tcW w:w="210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10.04.2017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Cs w:val="24"/>
                <w:lang w:val="uk-UA"/>
              </w:rPr>
              <w:t>Час</w:t>
            </w:r>
            <w:r w:rsidRPr="004510D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11.04.2017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12.04.2017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13.04.2017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Cs w:val="24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14.04.2017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10DF" w:rsidRPr="004510DF" w:rsidRDefault="004510DF" w:rsidP="004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4510DF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Час 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Горват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Ф.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80239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Костур А.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Олексюк-Гал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ілейський В.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К.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Шмань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186802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Гайдашевська М.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BE68EC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Васильківський Є.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Вознюк Д.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Починайко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80239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Вигоняйло Є.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Бакало</w:t>
            </w:r>
            <w:r w:rsidR="0080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Потюк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Дунець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</w:t>
            </w: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10DF" w:rsidTr="004510DF">
        <w:tc>
          <w:tcPr>
            <w:tcW w:w="210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Стифінін</w:t>
            </w:r>
            <w:r w:rsidR="003E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Дідик</w:t>
            </w:r>
            <w:r w:rsidR="00B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510DF" w:rsidRDefault="004510DF" w:rsidP="00D13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4510DF" w:rsidRPr="004510DF" w:rsidRDefault="004510DF" w:rsidP="00D1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10DF" w:rsidRDefault="004510DF" w:rsidP="00AE4B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</w:t>
            </w:r>
          </w:p>
        </w:tc>
      </w:tr>
    </w:tbl>
    <w:p w:rsidR="00761D63" w:rsidRDefault="00761D63" w:rsidP="0076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510DF" w:rsidRPr="00761D63" w:rsidRDefault="004510DF" w:rsidP="0076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4510DF" w:rsidRPr="00761D63" w:rsidSect="004510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82"/>
    <w:rsid w:val="00186802"/>
    <w:rsid w:val="003E3DE8"/>
    <w:rsid w:val="004510DF"/>
    <w:rsid w:val="0072271A"/>
    <w:rsid w:val="00761D63"/>
    <w:rsid w:val="00775D31"/>
    <w:rsid w:val="0080239F"/>
    <w:rsid w:val="00815876"/>
    <w:rsid w:val="00AC4182"/>
    <w:rsid w:val="00BE68EC"/>
    <w:rsid w:val="00D13F4E"/>
    <w:rsid w:val="00D24594"/>
    <w:rsid w:val="00DE3260"/>
    <w:rsid w:val="00F9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2017-03-28T10:58:00Z</cp:lastPrinted>
  <dcterms:created xsi:type="dcterms:W3CDTF">2017-03-28T07:28:00Z</dcterms:created>
  <dcterms:modified xsi:type="dcterms:W3CDTF">2017-03-28T11:34:00Z</dcterms:modified>
</cp:coreProperties>
</file>